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1C83" w14:textId="4287D058" w:rsidR="00566F10" w:rsidRPr="00A13100" w:rsidRDefault="00FD7198" w:rsidP="00311D73">
      <w:pPr>
        <w:pStyle w:val="Bezodstpw"/>
        <w:jc w:val="center"/>
        <w:rPr>
          <w:rFonts w:ascii="Century Gothic" w:hAnsi="Century Gothic" w:cs="Times New Roman"/>
          <w:sz w:val="28"/>
          <w:szCs w:val="28"/>
        </w:rPr>
      </w:pPr>
      <w:r w:rsidRPr="00A13100">
        <w:rPr>
          <w:rFonts w:ascii="Century Gothic" w:hAnsi="Century Gothic" w:cs="Times New Roman"/>
          <w:sz w:val="28"/>
          <w:szCs w:val="28"/>
        </w:rPr>
        <w:t>KARTA ZGŁOSZENIA DRUŻYNY DO TURNIEJU ROWEROWEGO ORGANIZOWANEGO W RAMACH IMPREZY</w:t>
      </w:r>
    </w:p>
    <w:p w14:paraId="6E5D387D" w14:textId="4CD68BDD" w:rsidR="006546A4" w:rsidRPr="00A13100" w:rsidRDefault="006546A4" w:rsidP="00311D73">
      <w:pPr>
        <w:pStyle w:val="Bezodstpw"/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A13100">
        <w:rPr>
          <w:rFonts w:ascii="Century Gothic" w:hAnsi="Century Gothic" w:cs="Times New Roman"/>
          <w:b/>
          <w:bCs/>
          <w:sz w:val="32"/>
          <w:szCs w:val="32"/>
        </w:rPr>
        <w:t>„ROWERADA”</w:t>
      </w:r>
    </w:p>
    <w:p w14:paraId="5DC08E0D" w14:textId="24403764" w:rsidR="006546A4" w:rsidRPr="00A13100" w:rsidRDefault="006546A4" w:rsidP="006546A4">
      <w:pPr>
        <w:pStyle w:val="Bezodstpw"/>
        <w:rPr>
          <w:rFonts w:ascii="Century Gothic" w:hAnsi="Century Gothic" w:cs="Times New Roman"/>
          <w:sz w:val="24"/>
          <w:szCs w:val="24"/>
        </w:rPr>
      </w:pPr>
    </w:p>
    <w:p w14:paraId="4E99B0CC" w14:textId="79206829" w:rsidR="00FD7198" w:rsidRPr="00A13100" w:rsidRDefault="00FD7198" w:rsidP="006546A4">
      <w:pPr>
        <w:pStyle w:val="Bezodstpw"/>
        <w:rPr>
          <w:rFonts w:ascii="Century Gothic" w:hAnsi="Century Gothic" w:cs="Times New Roman"/>
          <w:sz w:val="24"/>
          <w:szCs w:val="24"/>
        </w:rPr>
      </w:pPr>
    </w:p>
    <w:p w14:paraId="6B48D5DE" w14:textId="77777777" w:rsidR="00FD7198" w:rsidRPr="00A13100" w:rsidRDefault="00FD7198" w:rsidP="006546A4">
      <w:pPr>
        <w:pStyle w:val="Bezodstpw"/>
        <w:rPr>
          <w:rFonts w:ascii="Century Gothic" w:hAnsi="Century Gothic" w:cs="Times New Roman"/>
          <w:sz w:val="24"/>
          <w:szCs w:val="24"/>
        </w:rPr>
      </w:pPr>
    </w:p>
    <w:p w14:paraId="1EDC49A4" w14:textId="05A48649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 xml:space="preserve">SZKOŁA (nazwa / adres szkoły / nr telefonu / email) </w:t>
      </w:r>
    </w:p>
    <w:p w14:paraId="25C3A5D0" w14:textId="0B99790F" w:rsidR="004B307B" w:rsidRPr="00A13100" w:rsidRDefault="0013447C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07B" w:rsidRPr="00A13100">
        <w:rPr>
          <w:rFonts w:ascii="Century Gothic" w:hAnsi="Century Gothic" w:cs="Times New Roman"/>
          <w:sz w:val="24"/>
          <w:szCs w:val="24"/>
        </w:rPr>
        <w:t>…</w:t>
      </w:r>
    </w:p>
    <w:p w14:paraId="217798E7" w14:textId="65680FB1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>ZAWODNICY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77"/>
        <w:gridCol w:w="5507"/>
        <w:gridCol w:w="1417"/>
      </w:tblGrid>
      <w:tr w:rsidR="006546A4" w:rsidRPr="00A13100" w14:paraId="5B796296" w14:textId="77777777" w:rsidTr="005C5432">
        <w:tc>
          <w:tcPr>
            <w:tcW w:w="3277" w:type="dxa"/>
          </w:tcPr>
          <w:p w14:paraId="1F8C15DC" w14:textId="2A1827F5" w:rsidR="006546A4" w:rsidRPr="00A13100" w:rsidRDefault="004B307B" w:rsidP="005C5432">
            <w:pPr>
              <w:pStyle w:val="Bezodstpw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13100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konkurencja</w:t>
            </w:r>
          </w:p>
        </w:tc>
        <w:tc>
          <w:tcPr>
            <w:tcW w:w="5507" w:type="dxa"/>
          </w:tcPr>
          <w:p w14:paraId="5C2F4F65" w14:textId="6A4269CB" w:rsidR="006546A4" w:rsidRPr="00A13100" w:rsidRDefault="00DC3344" w:rsidP="005C5432">
            <w:pPr>
              <w:pStyle w:val="Bezodstpw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13100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i</w:t>
            </w:r>
            <w:r w:rsidR="004B307B" w:rsidRPr="00A13100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mię i nazwisko ucznia</w:t>
            </w:r>
          </w:p>
        </w:tc>
        <w:tc>
          <w:tcPr>
            <w:tcW w:w="1417" w:type="dxa"/>
          </w:tcPr>
          <w:p w14:paraId="1E05B18E" w14:textId="584862A5" w:rsidR="006546A4" w:rsidRPr="00A13100" w:rsidRDefault="00DC3344" w:rsidP="005C5432">
            <w:pPr>
              <w:pStyle w:val="Bezodstpw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A13100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</w:t>
            </w:r>
            <w:r w:rsidR="004B307B" w:rsidRPr="00A13100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ata urodzenia</w:t>
            </w:r>
          </w:p>
        </w:tc>
      </w:tr>
      <w:tr w:rsidR="006546A4" w:rsidRPr="00A13100" w14:paraId="4EC06462" w14:textId="77777777" w:rsidTr="005C5432">
        <w:tc>
          <w:tcPr>
            <w:tcW w:w="3277" w:type="dxa"/>
          </w:tcPr>
          <w:p w14:paraId="50D3AA6A" w14:textId="77777777" w:rsidR="009678A7" w:rsidRPr="00A13100" w:rsidRDefault="009678A7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8E890B8" w14:textId="06092B82" w:rsidR="009678A7" w:rsidRPr="00A13100" w:rsidRDefault="009678A7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  <w:r w:rsidRPr="00A13100">
              <w:rPr>
                <w:rFonts w:ascii="Century Gothic" w:hAnsi="Century Gothic" w:cs="Times New Roman"/>
                <w:sz w:val="24"/>
                <w:szCs w:val="24"/>
              </w:rPr>
              <w:t>TEST</w:t>
            </w:r>
          </w:p>
          <w:p w14:paraId="5AC7F1B4" w14:textId="633D7CC6" w:rsidR="009678A7" w:rsidRPr="00A13100" w:rsidRDefault="009678A7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14:paraId="1FE51512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2960533" w14:textId="77777777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3905EBB" w14:textId="635C9A3D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94747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9558BAD" w14:textId="27A3B7FC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48F0BB2" w14:textId="4EE3197C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546A4" w:rsidRPr="00A13100" w14:paraId="78245AEA" w14:textId="77777777" w:rsidTr="005C5432">
        <w:tc>
          <w:tcPr>
            <w:tcW w:w="3277" w:type="dxa"/>
          </w:tcPr>
          <w:p w14:paraId="5B2EA714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3D2FD252" w14:textId="7F695ECE" w:rsidR="009678A7" w:rsidRPr="00A13100" w:rsidRDefault="009678A7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  <w:r w:rsidRPr="00A13100">
              <w:rPr>
                <w:rFonts w:ascii="Century Gothic" w:hAnsi="Century Gothic" w:cs="Times New Roman"/>
                <w:sz w:val="24"/>
                <w:szCs w:val="24"/>
              </w:rPr>
              <w:t xml:space="preserve">TOR </w:t>
            </w:r>
            <w:r w:rsidR="00614276" w:rsidRPr="00A13100">
              <w:rPr>
                <w:rFonts w:ascii="Century Gothic" w:hAnsi="Century Gothic" w:cs="Times New Roman"/>
                <w:sz w:val="24"/>
                <w:szCs w:val="24"/>
              </w:rPr>
              <w:t>PRZESZKÓD</w:t>
            </w:r>
          </w:p>
          <w:p w14:paraId="45D7F0B2" w14:textId="4B05EBB1" w:rsidR="009678A7" w:rsidRPr="00A13100" w:rsidRDefault="009678A7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507" w:type="dxa"/>
          </w:tcPr>
          <w:p w14:paraId="77950C01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AD82656" w14:textId="77777777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839C87D" w14:textId="3CEB52E6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FB5E2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6F41836" w14:textId="77777777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BCD2580" w14:textId="35CF90D5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6546A4" w:rsidRPr="00A13100" w14:paraId="5E37D010" w14:textId="77777777" w:rsidTr="005C5432">
        <w:tc>
          <w:tcPr>
            <w:tcW w:w="3277" w:type="dxa"/>
          </w:tcPr>
          <w:p w14:paraId="36B51826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25C0C4C9" w14:textId="7152E2BC" w:rsidR="009678A7" w:rsidRPr="00A13100" w:rsidRDefault="00614276" w:rsidP="00614276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  <w:r w:rsidRPr="00A13100">
              <w:rPr>
                <w:rFonts w:ascii="Century Gothic" w:hAnsi="Century Gothic" w:cs="Times New Roman"/>
                <w:sz w:val="24"/>
                <w:szCs w:val="24"/>
              </w:rPr>
              <w:t>JAZDA SPRAWNOŚCIOWA</w:t>
            </w:r>
          </w:p>
        </w:tc>
        <w:tc>
          <w:tcPr>
            <w:tcW w:w="5507" w:type="dxa"/>
          </w:tcPr>
          <w:p w14:paraId="533F0436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5A7E5BA9" w14:textId="77777777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F4A1D92" w14:textId="4983A5D9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C199F" w14:textId="77777777" w:rsidR="006546A4" w:rsidRPr="00A13100" w:rsidRDefault="006546A4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9812F81" w14:textId="77777777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095D5FFB" w14:textId="378BCE96" w:rsidR="00614276" w:rsidRPr="00A13100" w:rsidRDefault="00614276" w:rsidP="009678A7">
            <w:pPr>
              <w:pStyle w:val="Bezodstpw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642EDC0E" w14:textId="13D9AF61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</w:p>
    <w:p w14:paraId="2129D5DC" w14:textId="5CFE268C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</w:p>
    <w:p w14:paraId="1D19A998" w14:textId="594049F8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>OPIEKUN:</w:t>
      </w:r>
    </w:p>
    <w:p w14:paraId="126298BF" w14:textId="7C3C13B5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>Imię i nazwisko:</w:t>
      </w:r>
      <w:r w:rsidR="005C5432" w:rsidRPr="00A13100">
        <w:rPr>
          <w:rFonts w:ascii="Century Gothic" w:hAnsi="Century Gothic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A13100">
        <w:rPr>
          <w:rFonts w:ascii="Century Gothic" w:hAnsi="Century Gothic" w:cs="Times New Roman"/>
          <w:sz w:val="24"/>
          <w:szCs w:val="24"/>
        </w:rPr>
        <w:t>.</w:t>
      </w:r>
    </w:p>
    <w:p w14:paraId="23886D94" w14:textId="762FCBBC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>Telefon kontaktowy</w:t>
      </w:r>
      <w:r w:rsidR="005C5432" w:rsidRPr="00A13100">
        <w:rPr>
          <w:rFonts w:ascii="Century Gothic" w:hAnsi="Century Gothic" w:cs="Times New Roman"/>
          <w:sz w:val="24"/>
          <w:szCs w:val="24"/>
        </w:rPr>
        <w:t>: ……………………………………………………………………………………</w:t>
      </w:r>
    </w:p>
    <w:p w14:paraId="495A0850" w14:textId="35C0333F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</w:p>
    <w:p w14:paraId="297AC690" w14:textId="71BEA892" w:rsidR="006546A4" w:rsidRPr="00A13100" w:rsidRDefault="006546A4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>DATA:</w:t>
      </w:r>
      <w:r w:rsidR="00455FA3" w:rsidRPr="00A13100">
        <w:rPr>
          <w:rFonts w:ascii="Century Gothic" w:hAnsi="Century Gothic" w:cs="Times New Roman"/>
          <w:sz w:val="24"/>
          <w:szCs w:val="24"/>
        </w:rPr>
        <w:t xml:space="preserve"> ……………………….</w:t>
      </w:r>
    </w:p>
    <w:p w14:paraId="60759497" w14:textId="77F5D8C0" w:rsidR="006546A4" w:rsidRPr="00A13100" w:rsidRDefault="008520F7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CZYTELNY </w:t>
      </w:r>
      <w:r w:rsidR="006546A4" w:rsidRPr="00A13100">
        <w:rPr>
          <w:rFonts w:ascii="Century Gothic" w:hAnsi="Century Gothic" w:cs="Times New Roman"/>
          <w:sz w:val="24"/>
          <w:szCs w:val="24"/>
        </w:rPr>
        <w:t xml:space="preserve">PODPIS </w:t>
      </w:r>
      <w:r w:rsidR="00377FD3" w:rsidRPr="00A13100">
        <w:rPr>
          <w:rFonts w:ascii="Century Gothic" w:hAnsi="Century Gothic" w:cs="Times New Roman"/>
          <w:sz w:val="24"/>
          <w:szCs w:val="24"/>
        </w:rPr>
        <w:t>ZGŁASZAJĄCEGO</w:t>
      </w:r>
      <w:r>
        <w:rPr>
          <w:rFonts w:ascii="Century Gothic" w:hAnsi="Century Gothic" w:cs="Times New Roman"/>
          <w:sz w:val="24"/>
          <w:szCs w:val="24"/>
        </w:rPr>
        <w:t xml:space="preserve">: </w:t>
      </w:r>
      <w:r w:rsidR="00377FD3" w:rsidRPr="00A13100">
        <w:rPr>
          <w:rFonts w:ascii="Century Gothic" w:hAnsi="Century Gothic" w:cs="Times New Roman"/>
          <w:sz w:val="24"/>
          <w:szCs w:val="24"/>
        </w:rPr>
        <w:t>………………………………………………………………</w:t>
      </w:r>
    </w:p>
    <w:p w14:paraId="1C054A4F" w14:textId="7A9C29DE" w:rsidR="00377FD3" w:rsidRPr="00A13100" w:rsidRDefault="00377FD3" w:rsidP="00DC3344">
      <w:pPr>
        <w:pStyle w:val="Bezodstpw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A13100">
        <w:rPr>
          <w:rFonts w:ascii="Century Gothic" w:hAnsi="Century Gothic" w:cs="Times New Roman"/>
          <w:sz w:val="24"/>
          <w:szCs w:val="24"/>
        </w:rPr>
        <w:tab/>
      </w:r>
      <w:r w:rsidRPr="00A13100">
        <w:rPr>
          <w:rFonts w:ascii="Century Gothic" w:hAnsi="Century Gothic" w:cs="Times New Roman"/>
          <w:sz w:val="24"/>
          <w:szCs w:val="24"/>
        </w:rPr>
        <w:tab/>
      </w:r>
      <w:r w:rsidRPr="00A13100">
        <w:rPr>
          <w:rFonts w:ascii="Century Gothic" w:hAnsi="Century Gothic" w:cs="Times New Roman"/>
          <w:sz w:val="24"/>
          <w:szCs w:val="24"/>
        </w:rPr>
        <w:tab/>
      </w:r>
      <w:r w:rsidRPr="00A13100">
        <w:rPr>
          <w:rFonts w:ascii="Century Gothic" w:hAnsi="Century Gothic" w:cs="Times New Roman"/>
          <w:sz w:val="24"/>
          <w:szCs w:val="24"/>
        </w:rPr>
        <w:tab/>
      </w:r>
      <w:r w:rsidRPr="00A13100">
        <w:rPr>
          <w:rFonts w:ascii="Century Gothic" w:hAnsi="Century Gothic" w:cs="Times New Roman"/>
          <w:sz w:val="24"/>
          <w:szCs w:val="24"/>
        </w:rPr>
        <w:tab/>
      </w:r>
      <w:r w:rsidRPr="00A13100">
        <w:rPr>
          <w:rFonts w:ascii="Century Gothic" w:hAnsi="Century Gothic" w:cs="Times New Roman"/>
          <w:sz w:val="24"/>
          <w:szCs w:val="24"/>
        </w:rPr>
        <w:tab/>
      </w:r>
      <w:r w:rsidR="00931201" w:rsidRPr="00A13100">
        <w:rPr>
          <w:rFonts w:ascii="Century Gothic" w:hAnsi="Century Gothic" w:cs="Times New Roman"/>
          <w:sz w:val="24"/>
          <w:szCs w:val="24"/>
        </w:rPr>
        <w:t>……………………………………………………………….</w:t>
      </w:r>
    </w:p>
    <w:sectPr w:rsidR="00377FD3" w:rsidRPr="00A13100" w:rsidSect="00507834">
      <w:pgSz w:w="11906" w:h="16838" w:code="9"/>
      <w:pgMar w:top="851" w:right="851" w:bottom="284" w:left="851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A4"/>
    <w:rsid w:val="0013447C"/>
    <w:rsid w:val="00311D73"/>
    <w:rsid w:val="00357BD6"/>
    <w:rsid w:val="00377FD3"/>
    <w:rsid w:val="00455FA3"/>
    <w:rsid w:val="004B307B"/>
    <w:rsid w:val="00507834"/>
    <w:rsid w:val="00566F10"/>
    <w:rsid w:val="005C5432"/>
    <w:rsid w:val="00614276"/>
    <w:rsid w:val="006546A4"/>
    <w:rsid w:val="00744584"/>
    <w:rsid w:val="008520F7"/>
    <w:rsid w:val="00923021"/>
    <w:rsid w:val="00931201"/>
    <w:rsid w:val="009678A7"/>
    <w:rsid w:val="009B6FFA"/>
    <w:rsid w:val="00A13100"/>
    <w:rsid w:val="00A63BBE"/>
    <w:rsid w:val="00B900C7"/>
    <w:rsid w:val="00C06EE5"/>
    <w:rsid w:val="00D2656A"/>
    <w:rsid w:val="00DC3344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FBAD"/>
  <w15:chartTrackingRefBased/>
  <w15:docId w15:val="{8367235A-0905-40F6-BAC1-0FA2BAD5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6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5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Motodrom</dc:creator>
  <cp:keywords/>
  <dc:description/>
  <cp:lastModifiedBy>Motodrom</cp:lastModifiedBy>
  <cp:revision>21</cp:revision>
  <dcterms:created xsi:type="dcterms:W3CDTF">2022-04-21T09:03:00Z</dcterms:created>
  <dcterms:modified xsi:type="dcterms:W3CDTF">2022-04-22T12:01:00Z</dcterms:modified>
</cp:coreProperties>
</file>